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9E" w:rsidRDefault="0034769E"/>
    <w:p w:rsidR="0034769E" w:rsidRDefault="0034769E">
      <w:r>
        <w:rPr>
          <w:noProof/>
          <w:lang w:eastAsia="nl-BE"/>
        </w:rPr>
        <w:drawing>
          <wp:inline distT="0" distB="0" distL="0" distR="0">
            <wp:extent cx="958538" cy="704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unst gro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977" cy="70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9E" w:rsidRDefault="0034769E"/>
    <w:p w:rsidR="00181184" w:rsidRDefault="00181184">
      <w:r>
        <w:t>Beste kunstenaar,</w:t>
      </w:r>
    </w:p>
    <w:p w:rsidR="00D903EF" w:rsidRDefault="0048597E">
      <w:r>
        <w:t xml:space="preserve">Op </w:t>
      </w:r>
      <w:r w:rsidR="00181184">
        <w:t xml:space="preserve">19 oktober </w:t>
      </w:r>
      <w:r>
        <w:t xml:space="preserve">’14 </w:t>
      </w:r>
      <w:r w:rsidR="00181184">
        <w:t xml:space="preserve">voorzien wij een </w:t>
      </w:r>
      <w:proofErr w:type="spellStart"/>
      <w:r w:rsidR="00181184">
        <w:t>finissage</w:t>
      </w:r>
      <w:proofErr w:type="spellEnd"/>
      <w:r w:rsidR="00181184">
        <w:t xml:space="preserve"> als afsluiting van het project </w:t>
      </w:r>
      <w:r>
        <w:t>“</w:t>
      </w:r>
      <w:r w:rsidR="00181184">
        <w:t>BI</w:t>
      </w:r>
      <w:r w:rsidR="0034769E">
        <w:t>ODIVERSITEIT NIEUWENHOVEN 2014</w:t>
      </w:r>
      <w:r>
        <w:t>”.</w:t>
      </w:r>
      <w:r w:rsidR="0034769E">
        <w:t xml:space="preserve"> </w:t>
      </w:r>
      <w:r>
        <w:t>W</w:t>
      </w:r>
      <w:r w:rsidR="0034769E">
        <w:t>ij wensen u te</w:t>
      </w:r>
      <w:r>
        <w:t xml:space="preserve"> be</w:t>
      </w:r>
      <w:r w:rsidR="0034769E">
        <w:t xml:space="preserve">danken voor </w:t>
      </w:r>
      <w:r>
        <w:t>uw</w:t>
      </w:r>
      <w:r w:rsidR="0034769E">
        <w:t xml:space="preserve"> artistieke deelname aan dit evenement</w:t>
      </w:r>
      <w:r>
        <w:t xml:space="preserve"> en</w:t>
      </w:r>
      <w:r w:rsidR="0034769E">
        <w:t xml:space="preserve"> nodigen u dan ook graag uit op deze </w:t>
      </w:r>
      <w:proofErr w:type="spellStart"/>
      <w:r w:rsidR="0034769E">
        <w:t>finissage</w:t>
      </w:r>
      <w:proofErr w:type="spellEnd"/>
      <w:r>
        <w:t>,</w:t>
      </w:r>
      <w:r w:rsidR="0034769E">
        <w:t xml:space="preserve"> die </w:t>
      </w:r>
      <w:r>
        <w:t xml:space="preserve">zal </w:t>
      </w:r>
      <w:r w:rsidR="0034769E">
        <w:t>plaatsvind</w:t>
      </w:r>
      <w:r>
        <w:t xml:space="preserve">en </w:t>
      </w:r>
      <w:r w:rsidR="0034769E">
        <w:t>op het domein van het kasteel Ni</w:t>
      </w:r>
      <w:r w:rsidR="00D903EF">
        <w:t xml:space="preserve">euwenhoven </w:t>
      </w:r>
      <w:r>
        <w:t>van</w:t>
      </w:r>
      <w:r w:rsidR="00D903EF">
        <w:t xml:space="preserve"> 15.00 u tot 17.00 </w:t>
      </w:r>
      <w:r w:rsidR="0034769E">
        <w:t>u</w:t>
      </w:r>
      <w:r>
        <w:t>.</w:t>
      </w:r>
      <w:r w:rsidR="00A81A40">
        <w:br/>
      </w:r>
      <w:r>
        <w:t>V</w:t>
      </w:r>
      <w:r w:rsidR="00781844">
        <w:t xml:space="preserve">anaf 17.00 u wordt er </w:t>
      </w:r>
      <w:r>
        <w:t xml:space="preserve">tevens </w:t>
      </w:r>
      <w:r w:rsidR="00781844">
        <w:t xml:space="preserve">een </w:t>
      </w:r>
      <w:r w:rsidR="0034769E">
        <w:t xml:space="preserve"> barbecue voorzien voor </w:t>
      </w:r>
      <w:r>
        <w:t>alle</w:t>
      </w:r>
      <w:r w:rsidR="0034769E">
        <w:t xml:space="preserve"> deelnemen</w:t>
      </w:r>
      <w:r w:rsidR="00781844">
        <w:t xml:space="preserve">de kunstenaars en </w:t>
      </w:r>
      <w:r>
        <w:t>s</w:t>
      </w:r>
      <w:r w:rsidR="00781844">
        <w:t>ympathisanten</w:t>
      </w:r>
      <w:r w:rsidR="0034769E">
        <w:t xml:space="preserve">. De barbecue voor de deelnemende kunstenaars is gratis, voor de </w:t>
      </w:r>
      <w:r>
        <w:t>s</w:t>
      </w:r>
      <w:r w:rsidR="0034769E">
        <w:t>ympathisanten word</w:t>
      </w:r>
      <w:r>
        <w:t>t</w:t>
      </w:r>
      <w:r w:rsidR="0034769E">
        <w:t xml:space="preserve"> een bijdrage gevraagd van 19</w:t>
      </w:r>
      <w:r>
        <w:t xml:space="preserve"> euro</w:t>
      </w:r>
      <w:r w:rsidR="0034769E">
        <w:t>.</w:t>
      </w:r>
      <w:r w:rsidR="00D903EF">
        <w:t xml:space="preserve"> </w:t>
      </w:r>
      <w:r>
        <w:t xml:space="preserve">U kan kiezen tussen een </w:t>
      </w:r>
      <w:r w:rsidR="00D903EF">
        <w:t>vis</w:t>
      </w:r>
      <w:r>
        <w:t>- of</w:t>
      </w:r>
      <w:r w:rsidR="00D903EF">
        <w:t xml:space="preserve"> vleesmenu.</w:t>
      </w:r>
    </w:p>
    <w:p w:rsidR="0034769E" w:rsidRDefault="0034769E">
      <w:r>
        <w:t xml:space="preserve">Tijdens de </w:t>
      </w:r>
      <w:proofErr w:type="spellStart"/>
      <w:r>
        <w:t>finissage</w:t>
      </w:r>
      <w:proofErr w:type="spellEnd"/>
      <w:r>
        <w:t xml:space="preserve"> word</w:t>
      </w:r>
      <w:r w:rsidR="00A81A40">
        <w:t>t</w:t>
      </w:r>
      <w:r>
        <w:t xml:space="preserve"> het kunstwerk van Etienne van </w:t>
      </w:r>
      <w:proofErr w:type="spellStart"/>
      <w:r>
        <w:t>Berlo</w:t>
      </w:r>
      <w:proofErr w:type="spellEnd"/>
      <w:r>
        <w:t xml:space="preserve"> “De banaan“ verkocht ten voordele van een nog nader te bepalen goed doel.</w:t>
      </w:r>
    </w:p>
    <w:p w:rsidR="00D64810" w:rsidRDefault="0034769E">
      <w:r>
        <w:t xml:space="preserve">Wij wensen </w:t>
      </w:r>
      <w:r w:rsidR="00D903EF">
        <w:t xml:space="preserve">u er te ontmoeten om samen </w:t>
      </w:r>
      <w:r w:rsidR="00A81A40">
        <w:t xml:space="preserve">met ons </w:t>
      </w:r>
      <w:r w:rsidR="00D903EF">
        <w:t>dit eve</w:t>
      </w:r>
      <w:r w:rsidR="007C4DD8">
        <w:t>n</w:t>
      </w:r>
      <w:r w:rsidR="00A81A40">
        <w:t>ement feestelijk af te sluiten. G</w:t>
      </w:r>
      <w:r w:rsidR="007C4DD8">
        <w:t>elieve u</w:t>
      </w:r>
      <w:r w:rsidR="00A81A40">
        <w:t>w</w:t>
      </w:r>
      <w:r w:rsidR="007C4DD8">
        <w:t xml:space="preserve"> aanwezigheid te bevestigen en </w:t>
      </w:r>
      <w:r w:rsidR="00D64810">
        <w:t xml:space="preserve">het aantal personen met </w:t>
      </w:r>
      <w:r w:rsidR="007C4DD8">
        <w:t xml:space="preserve"> hun voorke</w:t>
      </w:r>
      <w:r w:rsidR="00D64810">
        <w:t xml:space="preserve">ur </w:t>
      </w:r>
      <w:r w:rsidR="00A81A40">
        <w:t xml:space="preserve">voor </w:t>
      </w:r>
      <w:r w:rsidR="00D64810">
        <w:t>vis of vlees  te vermelden op de volgende pagina.</w:t>
      </w:r>
    </w:p>
    <w:p w:rsidR="00F0038F" w:rsidRDefault="007D5775">
      <w:r w:rsidRPr="007D5775">
        <w:cr/>
        <w:t>Programma 19 oktober</w:t>
      </w:r>
      <w:r w:rsidR="00A81A40">
        <w:t>:</w:t>
      </w:r>
      <w:r w:rsidRPr="007D5775">
        <w:t xml:space="preserve"> </w:t>
      </w:r>
    </w:p>
    <w:p w:rsidR="00412DD3" w:rsidRDefault="00412DD3">
      <w:r>
        <w:t>15.00 u – 17.00 u: receptie met</w:t>
      </w:r>
    </w:p>
    <w:p w:rsidR="00F0038F" w:rsidRDefault="005C3EA5" w:rsidP="00412DD3">
      <w:pPr>
        <w:ind w:firstLine="708"/>
      </w:pPr>
      <w:r>
        <w:t>o</w:t>
      </w:r>
      <w:r w:rsidR="00F0038F">
        <w:t>ffici</w:t>
      </w:r>
      <w:r w:rsidR="00A81A40">
        <w:t>ë</w:t>
      </w:r>
      <w:r w:rsidR="00F0038F">
        <w:t xml:space="preserve">le afsluiting van het project door gedeputeerde Ludwig </w:t>
      </w:r>
      <w:proofErr w:type="spellStart"/>
      <w:r w:rsidR="00F0038F">
        <w:t>Vandenhove</w:t>
      </w:r>
      <w:proofErr w:type="spellEnd"/>
    </w:p>
    <w:p w:rsidR="00F0038F" w:rsidRDefault="005C3EA5" w:rsidP="00412DD3">
      <w:pPr>
        <w:ind w:firstLine="708"/>
      </w:pPr>
      <w:r>
        <w:t>o</w:t>
      </w:r>
      <w:r w:rsidR="00F0038F">
        <w:t xml:space="preserve">verzicht project door curator Jos </w:t>
      </w:r>
      <w:proofErr w:type="spellStart"/>
      <w:r w:rsidR="00F0038F">
        <w:t>Herck</w:t>
      </w:r>
      <w:proofErr w:type="spellEnd"/>
    </w:p>
    <w:p w:rsidR="007D5775" w:rsidRDefault="005C3EA5" w:rsidP="00412DD3">
      <w:pPr>
        <w:ind w:firstLine="708"/>
      </w:pPr>
      <w:r>
        <w:t>v</w:t>
      </w:r>
      <w:r w:rsidR="00412DD3">
        <w:t xml:space="preserve">erkoop </w:t>
      </w:r>
      <w:r w:rsidR="007D5775">
        <w:t>per opbod</w:t>
      </w:r>
      <w:r w:rsidR="00412DD3">
        <w:t xml:space="preserve"> </w:t>
      </w:r>
      <w:r w:rsidR="007D5775">
        <w:t xml:space="preserve"> </w:t>
      </w:r>
      <w:r w:rsidR="007D5775" w:rsidRPr="007D5775">
        <w:t>van het kunstwerk “De banaan” van</w:t>
      </w:r>
      <w:r w:rsidR="00F0038F">
        <w:t xml:space="preserve"> </w:t>
      </w:r>
      <w:r w:rsidR="00014720">
        <w:t xml:space="preserve">Etienne van </w:t>
      </w:r>
      <w:proofErr w:type="spellStart"/>
      <w:r w:rsidR="00014720">
        <w:t>Berlo</w:t>
      </w:r>
      <w:proofErr w:type="spellEnd"/>
      <w:r w:rsidR="00014720">
        <w:t>.</w:t>
      </w:r>
    </w:p>
    <w:p w:rsidR="007D5775" w:rsidRDefault="007D5775">
      <w:r w:rsidRPr="007D5775">
        <w:t>Muzikaal intermezzo</w:t>
      </w:r>
      <w:r w:rsidRPr="007D5775">
        <w:cr/>
      </w:r>
      <w:r w:rsidRPr="007D5775">
        <w:cr/>
        <w:t>17.00 u</w:t>
      </w:r>
      <w:r w:rsidR="005C3EA5">
        <w:t>:</w:t>
      </w:r>
      <w:r w:rsidRPr="007D5775">
        <w:t xml:space="preserve"> </w:t>
      </w:r>
      <w:r w:rsidR="005C3EA5">
        <w:t>b</w:t>
      </w:r>
      <w:r w:rsidRPr="007D5775">
        <w:t xml:space="preserve">arbecue voor </w:t>
      </w:r>
      <w:r w:rsidR="00412DD3">
        <w:t>alle</w:t>
      </w:r>
      <w:r w:rsidRPr="007D5775">
        <w:t xml:space="preserve"> kunstenaars en </w:t>
      </w:r>
      <w:r w:rsidR="00412DD3">
        <w:t>s</w:t>
      </w:r>
      <w:r w:rsidRPr="007D5775">
        <w:t xml:space="preserve">ympathisanten </w:t>
      </w:r>
    </w:p>
    <w:p w:rsidR="00014720" w:rsidRDefault="00014720"/>
    <w:p w:rsidR="007C4DD8" w:rsidRDefault="00014720">
      <w:r>
        <w:t>Curator</w:t>
      </w:r>
    </w:p>
    <w:p w:rsidR="007C4DD8" w:rsidRDefault="007C4DD8">
      <w:r>
        <w:t>Jos Herck</w:t>
      </w:r>
    </w:p>
    <w:p w:rsidR="007D5775" w:rsidRDefault="007D5775"/>
    <w:p w:rsidR="007D5775" w:rsidRDefault="007D5775"/>
    <w:p w:rsidR="007C4DD8" w:rsidRDefault="007C4DD8"/>
    <w:p w:rsidR="007D5775" w:rsidRDefault="007C4DD8">
      <w:r>
        <w:rPr>
          <w:noProof/>
          <w:lang w:eastAsia="nl-BE"/>
        </w:rPr>
        <w:lastRenderedPageBreak/>
        <w:t xml:space="preserve">                                       </w:t>
      </w:r>
      <w:r>
        <w:rPr>
          <w:noProof/>
          <w:lang w:eastAsia="nl-BE"/>
        </w:rPr>
        <w:drawing>
          <wp:inline distT="0" distB="0" distL="0" distR="0" wp14:anchorId="464464AA" wp14:editId="48D69EE8">
            <wp:extent cx="2527300" cy="1895475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t_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465" cy="18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D8" w:rsidRDefault="007C4DD8"/>
    <w:p w:rsidR="007D5775" w:rsidRDefault="007D5775">
      <w:pPr>
        <w:rPr>
          <w:sz w:val="28"/>
          <w:szCs w:val="28"/>
        </w:rPr>
      </w:pPr>
      <w:r w:rsidRPr="007D5775">
        <w:rPr>
          <w:sz w:val="28"/>
          <w:szCs w:val="28"/>
        </w:rPr>
        <w:t xml:space="preserve">Inschrijving </w:t>
      </w:r>
      <w:r w:rsidR="00D60F15">
        <w:rPr>
          <w:sz w:val="28"/>
          <w:szCs w:val="28"/>
        </w:rPr>
        <w:t>b</w:t>
      </w:r>
      <w:r w:rsidRPr="007D5775">
        <w:rPr>
          <w:sz w:val="28"/>
          <w:szCs w:val="28"/>
        </w:rPr>
        <w:t>arbecue 19 oktober BIODIVERSITEIT NIEUWENHOVEN 2014</w:t>
      </w:r>
    </w:p>
    <w:p w:rsidR="007D5775" w:rsidRDefault="007D5775">
      <w:pPr>
        <w:rPr>
          <w:sz w:val="28"/>
          <w:szCs w:val="28"/>
        </w:rPr>
      </w:pPr>
    </w:p>
    <w:p w:rsidR="00335212" w:rsidRDefault="007D5775">
      <w:r w:rsidRPr="007D5775">
        <w:t>Ondergetekende schrijft zich in voor de barbecue</w:t>
      </w:r>
      <w:r w:rsidR="00D60F15">
        <w:t>:</w:t>
      </w:r>
      <w:r w:rsidRPr="007D5775">
        <w:t xml:space="preserve"> </w:t>
      </w:r>
    </w:p>
    <w:p w:rsidR="007D5775" w:rsidRDefault="007D5775">
      <w:r>
        <w:t>Naam …………………………………………………………………………………………………………………………………………..</w:t>
      </w:r>
    </w:p>
    <w:p w:rsidR="007D5775" w:rsidRDefault="007D5775">
      <w:r>
        <w:t>Voornaam …………………………………………………………………………………………………………………………………….</w:t>
      </w:r>
    </w:p>
    <w:p w:rsidR="007D5775" w:rsidRDefault="007D5775">
      <w:r>
        <w:t>Adres……………………………………………………………………………………………………………………………………………….</w:t>
      </w:r>
    </w:p>
    <w:p w:rsidR="007D5775" w:rsidRDefault="007D5775">
      <w:r>
        <w:t>Email………………………………………………………………………………………………………………………………………………..</w:t>
      </w:r>
    </w:p>
    <w:p w:rsidR="00014720" w:rsidRDefault="007D5775">
      <w:r>
        <w:t>Tel/GSM ………………………………………………………………………………………………………………………………………….</w:t>
      </w:r>
    </w:p>
    <w:p w:rsidR="007D5775" w:rsidRDefault="007D5775">
      <w:proofErr w:type="spellStart"/>
      <w:r>
        <w:t>Vismenu</w:t>
      </w:r>
      <w:proofErr w:type="spellEnd"/>
      <w:r w:rsidR="00D60F15">
        <w:t>:</w:t>
      </w:r>
      <w:r w:rsidR="00B276CF">
        <w:t xml:space="preserve"> </w:t>
      </w:r>
      <w:r>
        <w:t>Scampibrochette en vispapi</w:t>
      </w:r>
      <w:r w:rsidR="00F43ECB">
        <w:t>l</w:t>
      </w:r>
      <w:r>
        <w:t>lot</w:t>
      </w:r>
      <w:r w:rsidR="00684A60">
        <w:t xml:space="preserve"> van diverse vissoorten</w:t>
      </w:r>
      <w:r w:rsidR="007C4DD8">
        <w:t xml:space="preserve"> …………………………  Personen</w:t>
      </w:r>
    </w:p>
    <w:p w:rsidR="00684A60" w:rsidRDefault="00684A60">
      <w:r>
        <w:t>Vleesmenu</w:t>
      </w:r>
      <w:r w:rsidR="00D60F15">
        <w:t>:</w:t>
      </w:r>
      <w:r>
        <w:t xml:space="preserve"> Brochette – barbecuew</w:t>
      </w:r>
      <w:bookmarkStart w:id="0" w:name="_GoBack"/>
      <w:bookmarkEnd w:id="0"/>
      <w:r>
        <w:t xml:space="preserve">orst – kotelet </w:t>
      </w:r>
      <w:r w:rsidR="007C4DD8">
        <w:t>……………………………………………</w:t>
      </w:r>
      <w:r w:rsidR="00D64810">
        <w:t>.</w:t>
      </w:r>
      <w:r w:rsidR="007C4DD8">
        <w:t>…….  Personen</w:t>
      </w:r>
    </w:p>
    <w:p w:rsidR="00D64810" w:rsidRDefault="00D64810"/>
    <w:p w:rsidR="00014720" w:rsidRDefault="00014720">
      <w:r>
        <w:t xml:space="preserve">Gelieve dit formulier in te vullen en terug te sturen naar Jos </w:t>
      </w:r>
      <w:proofErr w:type="spellStart"/>
      <w:r>
        <w:t>Herck</w:t>
      </w:r>
      <w:proofErr w:type="spellEnd"/>
      <w:r>
        <w:t xml:space="preserve"> </w:t>
      </w:r>
      <w:hyperlink r:id="rId7" w:history="1">
        <w:r w:rsidRPr="009301FB">
          <w:rPr>
            <w:rStyle w:val="Hyperlink"/>
          </w:rPr>
          <w:t>kunstencentrum.de.stroopfabriek@telenet.be</w:t>
        </w:r>
      </w:hyperlink>
      <w:r>
        <w:t xml:space="preserve">   en het </w:t>
      </w:r>
      <w:r w:rsidR="00D60F15">
        <w:t xml:space="preserve">eventueel </w:t>
      </w:r>
      <w:r>
        <w:t>te betalen saldo voor de deelname aan de barbecue door sympathisanten te storten op de volgende bankrekening</w:t>
      </w:r>
      <w:r w:rsidR="00D60F15">
        <w:t xml:space="preserve"> </w:t>
      </w:r>
      <w:r w:rsidR="00D60F15">
        <w:br/>
      </w:r>
      <w:r>
        <w:t>IBAN: BE86 0682 2146 3050</w:t>
      </w:r>
    </w:p>
    <w:p w:rsidR="00014720" w:rsidRDefault="00014720">
      <w:r>
        <w:t>BIC: GKCCBEBB</w:t>
      </w:r>
    </w:p>
    <w:p w:rsidR="007D5775" w:rsidRPr="007D5775" w:rsidRDefault="00014720">
      <w:r w:rsidRPr="00014720">
        <w:rPr>
          <w:color w:val="FF0000"/>
        </w:rPr>
        <w:t>PS</w:t>
      </w:r>
      <w:r w:rsidR="00D60F15">
        <w:rPr>
          <w:color w:val="FF0000"/>
        </w:rPr>
        <w:t xml:space="preserve">: </w:t>
      </w:r>
      <w:r w:rsidRPr="00014720">
        <w:rPr>
          <w:color w:val="FF0000"/>
        </w:rPr>
        <w:t>voor de kunstenaars is deze barbecue gratis</w:t>
      </w:r>
      <w:r w:rsidR="00D60F15">
        <w:rPr>
          <w:color w:val="FF0000"/>
        </w:rPr>
        <w:t>!!!</w:t>
      </w:r>
    </w:p>
    <w:sectPr w:rsidR="007D5775" w:rsidRPr="007D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84"/>
    <w:rsid w:val="00014720"/>
    <w:rsid w:val="00181184"/>
    <w:rsid w:val="003325AA"/>
    <w:rsid w:val="00335212"/>
    <w:rsid w:val="0034769E"/>
    <w:rsid w:val="00412DD3"/>
    <w:rsid w:val="0048597E"/>
    <w:rsid w:val="005C3EA5"/>
    <w:rsid w:val="00684A60"/>
    <w:rsid w:val="00723AEF"/>
    <w:rsid w:val="00781844"/>
    <w:rsid w:val="007C4DD8"/>
    <w:rsid w:val="007D5775"/>
    <w:rsid w:val="00A30BC8"/>
    <w:rsid w:val="00A81A40"/>
    <w:rsid w:val="00AA505E"/>
    <w:rsid w:val="00B276CF"/>
    <w:rsid w:val="00D60F15"/>
    <w:rsid w:val="00D64810"/>
    <w:rsid w:val="00D903EF"/>
    <w:rsid w:val="00F0038F"/>
    <w:rsid w:val="00F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6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14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6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14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nstencentrum.de.stroopfabriek@telenet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An</cp:lastModifiedBy>
  <cp:revision>8</cp:revision>
  <dcterms:created xsi:type="dcterms:W3CDTF">2014-09-25T08:09:00Z</dcterms:created>
  <dcterms:modified xsi:type="dcterms:W3CDTF">2014-09-25T08:32:00Z</dcterms:modified>
</cp:coreProperties>
</file>